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8000"/>
          <w:sz w:val="36"/>
          <w:szCs w:val="36"/>
          <w:vertAlign w:val="baseline"/>
          <w:rtl w:val="0"/>
        </w:rPr>
        <w:t xml:space="preserve">Diet Diary                 </w:t>
        <w:tab/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ab/>
        <w:tab/>
        <w:tab/>
        <w:tab/>
        <w:tab/>
        <w:tab/>
        <w:t xml:space="preserve"> </w:t>
        <w:tab/>
        <w:t xml:space="preserve">               </w:t>
        <w:tab/>
        <w:tab/>
        <w:tab/>
        <w:t xml:space="preserve">     </w:t>
        <w:tab/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1518285" cy="742950"/>
            <wp:effectExtent b="0" l="0" r="0" t="0"/>
            <wp:docPr id="102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240" w:lineRule="auto"/>
        <w:ind w:right="-902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Patient Name________________________________                                                                                                              Start Date____________________</w:t>
      </w:r>
    </w:p>
    <w:tbl>
      <w:tblPr>
        <w:tblStyle w:val="Table1"/>
        <w:tblW w:w="1458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2936"/>
        <w:gridCol w:w="1564"/>
        <w:gridCol w:w="3060"/>
        <w:gridCol w:w="1620"/>
        <w:gridCol w:w="3240"/>
        <w:gridCol w:w="1440"/>
        <w:tblGridChange w:id="0">
          <w:tblGrid>
            <w:gridCol w:w="720"/>
            <w:gridCol w:w="2936"/>
            <w:gridCol w:w="1564"/>
            <w:gridCol w:w="3060"/>
            <w:gridCol w:w="1620"/>
            <w:gridCol w:w="3240"/>
            <w:gridCol w:w="1440"/>
          </w:tblGrid>
        </w:tblGridChange>
      </w:tblGrid>
      <w:tr>
        <w:trPr>
          <w:trHeight w:val="70" w:hRule="atLeast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3">
            <w:pPr>
              <w:ind w:right="-90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4">
            <w:pPr>
              <w:ind w:right="-90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Breakfast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5">
            <w:pPr>
              <w:ind w:right="-90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Snack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6">
            <w:pPr>
              <w:ind w:right="-90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7">
            <w:pPr>
              <w:ind w:right="-90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Snack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8">
            <w:pPr>
              <w:ind w:right="-90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Dinner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9">
            <w:pPr>
              <w:ind w:right="-90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Supper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vMerge w:val="restart"/>
            <w:tcBorders>
              <w:top w:color="000000" w:space="0" w:sz="4" w:val="dotted"/>
            </w:tcBorders>
            <w:shd w:fill="e6e6e6" w:val="clear"/>
            <w:vAlign w:val="top"/>
          </w:tcPr>
          <w:p w:rsidR="00000000" w:rsidDel="00000000" w:rsidP="00000000" w:rsidRDefault="00000000" w:rsidRPr="00000000" w14:paraId="0000000A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Mon</w:t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0B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0C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0D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0E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0F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10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dotted"/>
            </w:tcBorders>
            <w:shd w:fill="e6e6e6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13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14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15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16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17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dotted"/>
            </w:tcBorders>
            <w:shd w:fill="e6e6e6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6" w:val="single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1A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1B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1C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1D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1E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dotted"/>
            </w:tcBorders>
            <w:shd w:fill="e6e6e6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ind w:right="-90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22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23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24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25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e6e6e6" w:val="clear"/>
            <w:vAlign w:val="top"/>
          </w:tcPr>
          <w:p w:rsidR="00000000" w:rsidDel="00000000" w:rsidP="00000000" w:rsidRDefault="00000000" w:rsidRPr="00000000" w14:paraId="00000026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Tues</w:t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27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28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29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2A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2B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2C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e6e6e6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2E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2F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30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31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32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33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e6e6e6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35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36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37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38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39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3A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e6e6e6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3C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3D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3E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3F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40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41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e6e6e6" w:val="clear"/>
            <w:vAlign w:val="top"/>
          </w:tcPr>
          <w:p w:rsidR="00000000" w:rsidDel="00000000" w:rsidP="00000000" w:rsidRDefault="00000000" w:rsidRPr="00000000" w14:paraId="00000042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Wed</w:t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43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44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45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46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47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48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e6e6e6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4A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4B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4C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4D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4E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4F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e6e6e6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51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52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53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54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55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56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e6e6e6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58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59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5A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5B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5C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5D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e6e6e6" w:val="clear"/>
            <w:vAlign w:val="top"/>
          </w:tcPr>
          <w:p w:rsidR="00000000" w:rsidDel="00000000" w:rsidP="00000000" w:rsidRDefault="00000000" w:rsidRPr="00000000" w14:paraId="0000005E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Thurs</w:t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5F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60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61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62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63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64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e6e6e6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66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67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68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69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6A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6B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e6e6e6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6D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6E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6F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70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71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72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e6e6e6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74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75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76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77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78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79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e6e6e6" w:val="clear"/>
            <w:vAlign w:val="top"/>
          </w:tcPr>
          <w:p w:rsidR="00000000" w:rsidDel="00000000" w:rsidP="00000000" w:rsidRDefault="00000000" w:rsidRPr="00000000" w14:paraId="0000007A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Fri</w:t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7B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7C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7D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7E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7F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80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e6e6e6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82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83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84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85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86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87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e6e6e6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89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8A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8B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8C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8D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8E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e6e6e6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90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91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92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93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94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95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e6e6e6" w:val="clear"/>
            <w:vAlign w:val="top"/>
          </w:tcPr>
          <w:p w:rsidR="00000000" w:rsidDel="00000000" w:rsidP="00000000" w:rsidRDefault="00000000" w:rsidRPr="00000000" w14:paraId="00000096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Sat</w:t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97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98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99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9A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9B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9C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e6e6e6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9E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9F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A0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A1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A2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A3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e6e6e6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A5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A6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A7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A8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A9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AA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e6e6e6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AC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AD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AE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AF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B0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B1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e6e6e6" w:val="clear"/>
            <w:vAlign w:val="top"/>
          </w:tcPr>
          <w:p w:rsidR="00000000" w:rsidDel="00000000" w:rsidP="00000000" w:rsidRDefault="00000000" w:rsidRPr="00000000" w14:paraId="000000B2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Sun</w:t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B3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B4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B5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B6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B7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B8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e6e6e6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BA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BB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BC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BD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BE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BF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e6e6e6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C1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C2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C3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C4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C5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C6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e6e6e6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C8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C9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CA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CB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CC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CD">
            <w:pPr>
              <w:ind w:right="-90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ind w:right="-108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Note: Please List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ALL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foods and fluids taken over the course of a week. The information you provide helps us to assess your nutritional status.</w:t>
      </w:r>
    </w:p>
    <w:p w:rsidR="00000000" w:rsidDel="00000000" w:rsidP="00000000" w:rsidRDefault="00000000" w:rsidRPr="00000000" w14:paraId="000000CF">
      <w:pPr>
        <w:ind w:left="-1080" w:firstLine="0"/>
        <w:jc w:val="center"/>
        <w:rPr>
          <w:rFonts w:ascii="Calibri" w:cs="Calibri" w:eastAsia="Calibri" w:hAnsi="Calibri"/>
          <w:b w:val="0"/>
          <w:color w:val="008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8000"/>
          <w:sz w:val="22"/>
          <w:szCs w:val="22"/>
          <w:vertAlign w:val="baseline"/>
          <w:rtl w:val="0"/>
        </w:rPr>
        <w:t xml:space="preserve">©                </w:t>
      </w:r>
      <w:r w:rsidDel="00000000" w:rsidR="00000000" w:rsidRPr="00000000">
        <w:rPr>
          <w:rFonts w:ascii="Calibri" w:cs="Calibri" w:eastAsia="Calibri" w:hAnsi="Calibri"/>
          <w:b w:val="1"/>
          <w:color w:val="008000"/>
          <w:sz w:val="20"/>
          <w:szCs w:val="20"/>
          <w:rtl w:val="0"/>
        </w:rPr>
        <w:t xml:space="preserve">Bondi Health &amp; Wellness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• P: 02 9386 5163 • E: info@bondihealthandwellness.com • www.bondihealthandwellness.com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357" w:top="357" w:left="720" w:right="357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AU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AU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A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OlguWJH36ExaNx2OeLZLNprb7Q==">AMUW2mVJ1D7hW0wUm8fWF+03/Vtte9sbV0C9BtvVZt+QiGch/DhZgM0M2RbrmGYMuQcDY05po09kIw65TnHdRiIQJYL65h9V2BLGRWotHbL5FWLqFTfvDcQ=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2016-12-15T00:45:00Z</dcterms:created>
  <dc:creator>Tania</dc:creator>
</cp:coreProperties>
</file>